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107F" w14:textId="77777777" w:rsidR="00B251D6" w:rsidRPr="001238A3" w:rsidRDefault="6F792752" w:rsidP="0098196F">
      <w:pPr>
        <w:spacing w:line="240" w:lineRule="auto"/>
        <w:rPr>
          <w:b/>
          <w:bCs/>
          <w:u w:val="single"/>
        </w:rPr>
      </w:pPr>
      <w:r w:rsidRPr="6F792752">
        <w:rPr>
          <w:b/>
          <w:bCs/>
          <w:u w:val="single"/>
        </w:rPr>
        <w:t>WORK EXPERIENCE</w:t>
      </w:r>
    </w:p>
    <w:p w14:paraId="413DD9B6" w14:textId="02269432" w:rsidR="00EC0C1B" w:rsidRPr="000C5AFD" w:rsidRDefault="00F9790E" w:rsidP="00EC0C1B">
      <w:pPr>
        <w:spacing w:line="240" w:lineRule="auto"/>
        <w:rPr>
          <w:b/>
          <w:bCs/>
        </w:rPr>
      </w:pPr>
      <w:r>
        <w:rPr>
          <w:b/>
          <w:bCs/>
        </w:rPr>
        <w:t>Reporter</w:t>
      </w:r>
      <w:r w:rsidR="00EC0C1B">
        <w:rPr>
          <w:b/>
          <w:bCs/>
        </w:rPr>
        <w:t xml:space="preserve"> at </w:t>
      </w:r>
      <w:r w:rsidR="00EC0C1B">
        <w:rPr>
          <w:b/>
          <w:bCs/>
        </w:rPr>
        <w:t>Central Oregon Daily News</w:t>
      </w:r>
    </w:p>
    <w:p w14:paraId="7CD5F314" w14:textId="78860F15" w:rsidR="00EC0C1B" w:rsidRDefault="00EC0C1B" w:rsidP="00EC0C1B">
      <w:pPr>
        <w:spacing w:line="240" w:lineRule="auto"/>
        <w:rPr>
          <w:u w:val="single"/>
        </w:rPr>
      </w:pPr>
      <w:r>
        <w:t xml:space="preserve">Held Position </w:t>
      </w:r>
      <w:r>
        <w:t>since</w:t>
      </w:r>
      <w:r>
        <w:t xml:space="preserve"> </w:t>
      </w:r>
      <w:proofErr w:type="gramStart"/>
      <w:r>
        <w:t>6/5</w:t>
      </w:r>
      <w:r>
        <w:t>/2023</w:t>
      </w:r>
      <w:proofErr w:type="gramEnd"/>
    </w:p>
    <w:p w14:paraId="138A71D6" w14:textId="316FE2E1" w:rsidR="00EC0C1B" w:rsidRPr="00EC0C1B" w:rsidRDefault="00EC0C1B" w:rsidP="00667600">
      <w:pPr>
        <w:pStyle w:val="ListParagraph"/>
        <w:numPr>
          <w:ilvl w:val="0"/>
          <w:numId w:val="5"/>
        </w:numPr>
        <w:spacing w:line="240" w:lineRule="auto"/>
      </w:pPr>
      <w:r>
        <w:t xml:space="preserve">Job Description: </w:t>
      </w:r>
      <w:r w:rsidR="00A278C6">
        <w:t>G</w:t>
      </w:r>
      <w:r w:rsidR="00A278C6" w:rsidRPr="00A278C6">
        <w:t xml:space="preserve">athering, investigating, and reporting accurate news stories with a focus on Central Oregon's </w:t>
      </w:r>
      <w:r w:rsidR="00A278C6">
        <w:t>daily events.</w:t>
      </w:r>
    </w:p>
    <w:p w14:paraId="6107AA1C" w14:textId="1AB77028" w:rsidR="000C5AFD" w:rsidRPr="000C5AFD" w:rsidRDefault="00F9790E" w:rsidP="6F792752">
      <w:pPr>
        <w:spacing w:line="240" w:lineRule="auto"/>
        <w:rPr>
          <w:b/>
          <w:bCs/>
        </w:rPr>
      </w:pPr>
      <w:r>
        <w:rPr>
          <w:b/>
          <w:bCs/>
        </w:rPr>
        <w:t xml:space="preserve">News/Sports Reporter </w:t>
      </w:r>
      <w:r w:rsidR="000C5AFD">
        <w:rPr>
          <w:b/>
          <w:bCs/>
        </w:rPr>
        <w:t>at News Channel Nebraska, Norfolk, NE</w:t>
      </w:r>
    </w:p>
    <w:p w14:paraId="282DBC80" w14:textId="53A8AAA4" w:rsidR="000C5AFD" w:rsidRDefault="000C5AFD" w:rsidP="00547C99">
      <w:pPr>
        <w:spacing w:line="240" w:lineRule="auto"/>
        <w:rPr>
          <w:u w:val="single"/>
        </w:rPr>
      </w:pPr>
      <w:r>
        <w:t xml:space="preserve">Held Position </w:t>
      </w:r>
      <w:r w:rsidR="00B31F19">
        <w:t>from</w:t>
      </w:r>
      <w:r>
        <w:t xml:space="preserve"> 1/9/2023</w:t>
      </w:r>
      <w:r w:rsidR="00B31F19">
        <w:t>-</w:t>
      </w:r>
      <w:proofErr w:type="gramStart"/>
      <w:r w:rsidR="00EC0C1B">
        <w:t>5/31/2023</w:t>
      </w:r>
      <w:proofErr w:type="gramEnd"/>
      <w:r>
        <w:tab/>
      </w:r>
    </w:p>
    <w:p w14:paraId="1031C66C" w14:textId="24D9E26F" w:rsidR="00A45C8D" w:rsidRPr="00A45C8D" w:rsidRDefault="00A45C8D" w:rsidP="00667600">
      <w:pPr>
        <w:pStyle w:val="ListParagraph"/>
        <w:numPr>
          <w:ilvl w:val="0"/>
          <w:numId w:val="4"/>
        </w:numPr>
        <w:spacing w:line="240" w:lineRule="auto"/>
      </w:pPr>
      <w:r>
        <w:t xml:space="preserve">Job Description: </w:t>
      </w:r>
      <w:r w:rsidR="004E205B">
        <w:t xml:space="preserve">Planning, preparation, </w:t>
      </w:r>
      <w:r w:rsidR="00B3076F">
        <w:t>and on-air performance</w:t>
      </w:r>
      <w:r w:rsidR="00DD5E6E">
        <w:t xml:space="preserve">. </w:t>
      </w:r>
      <w:r w:rsidR="002560C5">
        <w:t xml:space="preserve">TV </w:t>
      </w:r>
      <w:r w:rsidR="00DD5E6E">
        <w:t xml:space="preserve">Play-By-Play for </w:t>
      </w:r>
      <w:r w:rsidR="002560C5">
        <w:t>several</w:t>
      </w:r>
      <w:r w:rsidR="00DD5E6E">
        <w:t xml:space="preserve"> sports. Anchoring and contributing to radio</w:t>
      </w:r>
      <w:r w:rsidR="002F6AD7">
        <w:t xml:space="preserve"> news</w:t>
      </w:r>
      <w:r w:rsidR="00DD5E6E">
        <w:t>.</w:t>
      </w:r>
      <w:r w:rsidR="002B0699">
        <w:t xml:space="preserve"> Creating and distributing video packages for news/sports.</w:t>
      </w:r>
    </w:p>
    <w:p w14:paraId="1E9AE5D5" w14:textId="2C2BD1C8" w:rsidR="6F792752" w:rsidRDefault="00F9790E" w:rsidP="6F792752">
      <w:pPr>
        <w:spacing w:line="240" w:lineRule="auto"/>
        <w:rPr>
          <w:b/>
          <w:bCs/>
        </w:rPr>
      </w:pPr>
      <w:r>
        <w:rPr>
          <w:b/>
          <w:bCs/>
        </w:rPr>
        <w:t>Sports Director</w:t>
      </w:r>
      <w:r w:rsidR="6F792752" w:rsidRPr="6F792752">
        <w:rPr>
          <w:b/>
          <w:bCs/>
        </w:rPr>
        <w:t xml:space="preserve"> at 90.3 KRNU, Lincoln, NE</w:t>
      </w:r>
    </w:p>
    <w:p w14:paraId="28264D2E" w14:textId="329E0E7F" w:rsidR="6F792752" w:rsidRPr="008C650A" w:rsidRDefault="6F792752" w:rsidP="6F792752">
      <w:pPr>
        <w:spacing w:line="240" w:lineRule="auto"/>
        <w:rPr>
          <w:u w:val="single"/>
        </w:rPr>
      </w:pPr>
      <w:r>
        <w:t xml:space="preserve">Held Position </w:t>
      </w:r>
      <w:r w:rsidR="00406286">
        <w:t>from</w:t>
      </w:r>
      <w:r>
        <w:t xml:space="preserve"> 8/15/2022</w:t>
      </w:r>
      <w:r w:rsidR="00406286">
        <w:t>-</w:t>
      </w:r>
      <w:proofErr w:type="gramStart"/>
      <w:r w:rsidR="00406286">
        <w:t>12/16/2022</w:t>
      </w:r>
      <w:proofErr w:type="gramEnd"/>
    </w:p>
    <w:p w14:paraId="35811FBE" w14:textId="3A185A7A" w:rsidR="6F792752" w:rsidRDefault="6F792752" w:rsidP="00667600">
      <w:pPr>
        <w:pStyle w:val="ListParagraph"/>
        <w:numPr>
          <w:ilvl w:val="0"/>
          <w:numId w:val="3"/>
        </w:numPr>
        <w:spacing w:line="240" w:lineRule="auto"/>
      </w:pPr>
      <w:r>
        <w:t>Job Description: Manage</w:t>
      </w:r>
      <w:r w:rsidR="000325AB">
        <w:t>d</w:t>
      </w:r>
      <w:r>
        <w:t xml:space="preserve"> all student run broadcasts for University of Nebraska. Produce</w:t>
      </w:r>
      <w:r w:rsidR="005512EF">
        <w:t>d/Hosted</w:t>
      </w:r>
      <w:r>
        <w:t xml:space="preserve"> “Husker Countdown” Nebraska Football pre-game show. Board </w:t>
      </w:r>
      <w:r w:rsidR="00667600">
        <w:t>o</w:t>
      </w:r>
      <w:r>
        <w:t>perator for live sports events</w:t>
      </w:r>
      <w:r w:rsidR="005512EF">
        <w:t>.</w:t>
      </w:r>
    </w:p>
    <w:p w14:paraId="0652E41E" w14:textId="0251F940" w:rsidR="6F792752" w:rsidRDefault="00F9790E" w:rsidP="6F792752">
      <w:pPr>
        <w:spacing w:line="240" w:lineRule="auto"/>
        <w:rPr>
          <w:b/>
          <w:bCs/>
        </w:rPr>
      </w:pPr>
      <w:r>
        <w:rPr>
          <w:b/>
          <w:bCs/>
        </w:rPr>
        <w:t>Program Lead</w:t>
      </w:r>
      <w:r w:rsidR="6F792752" w:rsidRPr="6F792752">
        <w:rPr>
          <w:b/>
          <w:bCs/>
        </w:rPr>
        <w:t xml:space="preserve"> at UNLimited Sports, Lincoln, NE</w:t>
      </w:r>
      <w:r w:rsidR="6F792752">
        <w:tab/>
      </w:r>
    </w:p>
    <w:p w14:paraId="60C56475" w14:textId="49AB5289" w:rsidR="6F792752" w:rsidRPr="008C650A" w:rsidRDefault="6F792752" w:rsidP="6F792752">
      <w:pPr>
        <w:spacing w:line="240" w:lineRule="auto"/>
        <w:rPr>
          <w:u w:val="single"/>
        </w:rPr>
      </w:pPr>
      <w:r>
        <w:t>Held Position from 6/14/2021-</w:t>
      </w:r>
      <w:proofErr w:type="gramStart"/>
      <w:r>
        <w:t>5/6/2022</w:t>
      </w:r>
      <w:proofErr w:type="gramEnd"/>
      <w:r>
        <w:tab/>
      </w:r>
    </w:p>
    <w:p w14:paraId="6BFEB11C" w14:textId="79DD9188" w:rsidR="6F792752" w:rsidRDefault="6F792752" w:rsidP="00667600">
      <w:pPr>
        <w:pStyle w:val="ListParagraph"/>
        <w:numPr>
          <w:ilvl w:val="0"/>
          <w:numId w:val="2"/>
        </w:numPr>
        <w:spacing w:line="240" w:lineRule="auto"/>
      </w:pPr>
      <w:r>
        <w:t xml:space="preserve">Job Description: </w:t>
      </w:r>
      <w:r w:rsidR="005512EF">
        <w:t>Created</w:t>
      </w:r>
      <w:r>
        <w:t xml:space="preserve"> dynamic sports content using type, audio, and video to tell stories both locally in Nebraska and around the world.</w:t>
      </w:r>
    </w:p>
    <w:p w14:paraId="379FB1B2" w14:textId="5C056ABA" w:rsidR="6F792752" w:rsidRDefault="00F9790E" w:rsidP="6F792752">
      <w:pPr>
        <w:spacing w:line="240" w:lineRule="auto"/>
        <w:rPr>
          <w:b/>
          <w:bCs/>
        </w:rPr>
      </w:pPr>
      <w:r>
        <w:rPr>
          <w:b/>
          <w:bCs/>
        </w:rPr>
        <w:t>Podcast Consultant</w:t>
      </w:r>
      <w:r w:rsidR="6F792752" w:rsidRPr="6F792752">
        <w:rPr>
          <w:b/>
          <w:bCs/>
        </w:rPr>
        <w:t xml:space="preserve"> at </w:t>
      </w:r>
      <w:proofErr w:type="spellStart"/>
      <w:r w:rsidR="6F792752" w:rsidRPr="6F792752">
        <w:rPr>
          <w:b/>
          <w:bCs/>
        </w:rPr>
        <w:t>Podpopuli</w:t>
      </w:r>
      <w:proofErr w:type="spellEnd"/>
      <w:r w:rsidR="6F792752" w:rsidRPr="6F792752">
        <w:rPr>
          <w:b/>
          <w:bCs/>
        </w:rPr>
        <w:t>, Scottsdale, AZ</w:t>
      </w:r>
      <w:r w:rsidR="00E15BF4">
        <w:rPr>
          <w:b/>
          <w:bCs/>
        </w:rPr>
        <w:t xml:space="preserve"> (Hybrid)</w:t>
      </w:r>
    </w:p>
    <w:p w14:paraId="01252424" w14:textId="0E5AD9B3" w:rsidR="6F792752" w:rsidRDefault="6F792752" w:rsidP="6F792752">
      <w:pPr>
        <w:spacing w:line="240" w:lineRule="auto"/>
        <w:rPr>
          <w:u w:val="single"/>
        </w:rPr>
      </w:pPr>
      <w:r>
        <w:t>Held position from 6/1/2021-</w:t>
      </w:r>
      <w:proofErr w:type="gramStart"/>
      <w:r>
        <w:t>3/18/2022</w:t>
      </w:r>
      <w:proofErr w:type="gramEnd"/>
    </w:p>
    <w:p w14:paraId="43DC8802" w14:textId="7B40E45F" w:rsidR="00CA37BC" w:rsidRDefault="00CA37BC" w:rsidP="00667600">
      <w:pPr>
        <w:pStyle w:val="ListParagraph"/>
        <w:numPr>
          <w:ilvl w:val="0"/>
          <w:numId w:val="2"/>
        </w:numPr>
        <w:spacing w:line="240" w:lineRule="auto"/>
      </w:pPr>
      <w:r>
        <w:t>Job Description: Recording, editing, and producing podcasts. Content development with clients.</w:t>
      </w:r>
    </w:p>
    <w:p w14:paraId="2F2C17C9" w14:textId="152053B7" w:rsidR="6F792752" w:rsidRDefault="00F9790E" w:rsidP="6F792752">
      <w:pPr>
        <w:spacing w:line="240" w:lineRule="auto"/>
        <w:rPr>
          <w:b/>
          <w:bCs/>
        </w:rPr>
      </w:pPr>
      <w:r>
        <w:rPr>
          <w:b/>
          <w:bCs/>
        </w:rPr>
        <w:t>Help Desk Manager</w:t>
      </w:r>
      <w:r w:rsidR="6F792752" w:rsidRPr="6F792752">
        <w:rPr>
          <w:b/>
          <w:bCs/>
        </w:rPr>
        <w:t xml:space="preserve"> at Andersen Hall, UNL, Lincoln, NE</w:t>
      </w:r>
    </w:p>
    <w:p w14:paraId="336D6EC6" w14:textId="3FE0282D" w:rsidR="6F792752" w:rsidRDefault="6F792752" w:rsidP="6F792752">
      <w:pPr>
        <w:spacing w:line="240" w:lineRule="auto"/>
      </w:pPr>
      <w:r>
        <w:t>Held Position from 9/7/2020-</w:t>
      </w:r>
      <w:proofErr w:type="gramStart"/>
      <w:r>
        <w:t>5/1/2021</w:t>
      </w:r>
      <w:proofErr w:type="gramEnd"/>
      <w:r>
        <w:t xml:space="preserve"> </w:t>
      </w:r>
    </w:p>
    <w:p w14:paraId="39039CC6" w14:textId="6FFC8A6B" w:rsidR="00B251D6" w:rsidRPr="006C6FF0" w:rsidRDefault="00F9790E" w:rsidP="0098196F">
      <w:pPr>
        <w:spacing w:line="240" w:lineRule="auto"/>
        <w:rPr>
          <w:b/>
          <w:bCs/>
        </w:rPr>
      </w:pPr>
      <w:r>
        <w:rPr>
          <w:b/>
          <w:bCs/>
        </w:rPr>
        <w:t>Front Desk Assistant</w:t>
      </w:r>
      <w:r w:rsidR="00B251D6" w:rsidRPr="006C6FF0">
        <w:rPr>
          <w:b/>
          <w:bCs/>
        </w:rPr>
        <w:t xml:space="preserve"> at Gale Smith CPA Firm, Bellevue, WA</w:t>
      </w:r>
    </w:p>
    <w:p w14:paraId="17CFCD1C" w14:textId="4D745D45" w:rsidR="00B251D6" w:rsidRPr="0098196F" w:rsidRDefault="6F792752" w:rsidP="0098196F">
      <w:pPr>
        <w:spacing w:line="240" w:lineRule="auto"/>
      </w:pPr>
      <w:r>
        <w:t>Held position from 1/24/2018-</w:t>
      </w:r>
      <w:proofErr w:type="gramStart"/>
      <w:r>
        <w:t>4/30/2018</w:t>
      </w:r>
      <w:proofErr w:type="gramEnd"/>
    </w:p>
    <w:p w14:paraId="6AA3FE51" w14:textId="3C21330D" w:rsidR="006C6FF0" w:rsidRPr="0098196F" w:rsidRDefault="6F792752" w:rsidP="6F792752">
      <w:pPr>
        <w:spacing w:line="240" w:lineRule="auto"/>
        <w:rPr>
          <w:b/>
          <w:bCs/>
          <w:u w:val="single"/>
        </w:rPr>
      </w:pPr>
      <w:r w:rsidRPr="6F792752">
        <w:rPr>
          <w:b/>
          <w:bCs/>
          <w:u w:val="single"/>
        </w:rPr>
        <w:t>EDUCATION</w:t>
      </w:r>
    </w:p>
    <w:p w14:paraId="5A30D102" w14:textId="77777777" w:rsidR="006C6FF0" w:rsidRPr="0056396C" w:rsidRDefault="6F792752" w:rsidP="6F792752">
      <w:pPr>
        <w:spacing w:line="240" w:lineRule="auto"/>
        <w:rPr>
          <w:b/>
          <w:bCs/>
        </w:rPr>
      </w:pPr>
      <w:r w:rsidRPr="0056396C">
        <w:rPr>
          <w:b/>
          <w:bCs/>
        </w:rPr>
        <w:t>University of Nebraska-Lincoln, Lincoln, NE</w:t>
      </w:r>
    </w:p>
    <w:p w14:paraId="6B28EA5D" w14:textId="20FF6662" w:rsidR="00547C99" w:rsidRPr="0098196F" w:rsidRDefault="6F792752" w:rsidP="00547C99">
      <w:pPr>
        <w:spacing w:line="240" w:lineRule="auto"/>
        <w:ind w:firstLine="720"/>
      </w:pPr>
      <w:r>
        <w:t>Bachelor of Journalism</w:t>
      </w:r>
      <w:r w:rsidR="00406286">
        <w:t xml:space="preserve">, </w:t>
      </w:r>
      <w:r>
        <w:t>Triple Major: Sports Media, Journalism, &amp; Broadcasting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88"/>
        <w:gridCol w:w="2158"/>
        <w:gridCol w:w="2143"/>
        <w:gridCol w:w="2163"/>
        <w:gridCol w:w="2148"/>
      </w:tblGrid>
      <w:tr w:rsidR="6F792752" w14:paraId="359CEE65" w14:textId="77777777" w:rsidTr="6F792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9E6517" w14:textId="4993AD06" w:rsidR="6F792752" w:rsidRDefault="6F792752" w:rsidP="6F792752">
            <w:pPr>
              <w:rPr>
                <w:b w:val="0"/>
                <w:bCs w:val="0"/>
                <w:u w:val="single"/>
              </w:rPr>
            </w:pPr>
            <w:r w:rsidRPr="6F792752">
              <w:rPr>
                <w:u w:val="single"/>
              </w:rPr>
              <w:t>SKILLS</w:t>
            </w:r>
          </w:p>
          <w:p w14:paraId="205DCA5B" w14:textId="77777777" w:rsidR="6F792752" w:rsidRDefault="6F792752" w:rsidP="6F792752">
            <w:pPr>
              <w:rPr>
                <w:b w:val="0"/>
                <w:bCs w:val="0"/>
                <w:u w:val="single"/>
              </w:rPr>
            </w:pPr>
          </w:p>
          <w:p w14:paraId="3FE56C09" w14:textId="2097DB6B" w:rsidR="6F792752" w:rsidRDefault="6F792752" w:rsidP="6F792752">
            <w:pPr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</w:rPr>
              <w:t>Professionalism</w:t>
            </w:r>
          </w:p>
        </w:tc>
        <w:tc>
          <w:tcPr>
            <w:tcW w:w="2252" w:type="dxa"/>
          </w:tcPr>
          <w:p w14:paraId="01481F01" w14:textId="77777777" w:rsidR="6F792752" w:rsidRDefault="6F792752" w:rsidP="6F792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F840A9" w14:textId="77777777" w:rsidR="6F792752" w:rsidRDefault="6F792752" w:rsidP="6F792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B2341D" w14:textId="3739D60E" w:rsidR="6F792752" w:rsidRDefault="6F792752" w:rsidP="6F792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Leader</w:t>
            </w:r>
          </w:p>
        </w:tc>
        <w:tc>
          <w:tcPr>
            <w:tcW w:w="2252" w:type="dxa"/>
          </w:tcPr>
          <w:p w14:paraId="1841580E" w14:textId="77777777" w:rsidR="6F792752" w:rsidRDefault="6F792752" w:rsidP="6F792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FD5D2F" w14:textId="77777777" w:rsidR="6F792752" w:rsidRDefault="6F792752" w:rsidP="6F792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E3585" w14:textId="7404259C" w:rsidR="6F792752" w:rsidRDefault="6F792752" w:rsidP="6F792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Problem Solv</w:t>
            </w:r>
            <w:r w:rsidR="00547C99">
              <w:rPr>
                <w:b w:val="0"/>
                <w:bCs w:val="0"/>
              </w:rPr>
              <w:t>ing</w:t>
            </w:r>
          </w:p>
        </w:tc>
        <w:tc>
          <w:tcPr>
            <w:tcW w:w="2252" w:type="dxa"/>
          </w:tcPr>
          <w:p w14:paraId="7A02624D" w14:textId="77777777" w:rsidR="6F792752" w:rsidRDefault="6F792752" w:rsidP="6F792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00CE66" w14:textId="77777777" w:rsidR="6F792752" w:rsidRDefault="6F792752" w:rsidP="6F792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80EED0" w14:textId="4318AE03" w:rsidR="6F792752" w:rsidRDefault="00547C99" w:rsidP="6F792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47C99">
              <w:rPr>
                <w:b w:val="0"/>
                <w:bCs w:val="0"/>
              </w:rPr>
              <w:t>Videography</w:t>
            </w:r>
          </w:p>
        </w:tc>
        <w:tc>
          <w:tcPr>
            <w:tcW w:w="2252" w:type="dxa"/>
          </w:tcPr>
          <w:p w14:paraId="11842646" w14:textId="77777777" w:rsidR="6F792752" w:rsidRDefault="6F792752" w:rsidP="6F792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C17CC4" w14:textId="77777777" w:rsidR="6F792752" w:rsidRDefault="6F792752" w:rsidP="6F792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80ED5B" w14:textId="3D434238" w:rsidR="6F792752" w:rsidRDefault="6F792752" w:rsidP="6F792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Storytelling</w:t>
            </w:r>
          </w:p>
        </w:tc>
      </w:tr>
      <w:tr w:rsidR="6F792752" w14:paraId="6FA9521D" w14:textId="77777777" w:rsidTr="6F792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shd w:val="clear" w:color="auto" w:fill="auto"/>
          </w:tcPr>
          <w:p w14:paraId="03411E8D" w14:textId="77777777" w:rsidR="6F792752" w:rsidRDefault="6F792752" w:rsidP="6F792752"/>
          <w:p w14:paraId="63942D8E" w14:textId="096DD8D4" w:rsidR="6F792752" w:rsidRDefault="6F792752" w:rsidP="6F7927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Journalism</w:t>
            </w:r>
          </w:p>
        </w:tc>
        <w:tc>
          <w:tcPr>
            <w:tcW w:w="2252" w:type="dxa"/>
            <w:shd w:val="clear" w:color="auto" w:fill="auto"/>
          </w:tcPr>
          <w:p w14:paraId="1F753CF5" w14:textId="77777777" w:rsidR="6F792752" w:rsidRDefault="6F792752" w:rsidP="6F792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0A3900" w14:textId="4234CCE0" w:rsidR="6F792752" w:rsidRDefault="6F792752" w:rsidP="6F792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Interviewing</w:t>
            </w:r>
          </w:p>
        </w:tc>
        <w:tc>
          <w:tcPr>
            <w:tcW w:w="2252" w:type="dxa"/>
            <w:shd w:val="clear" w:color="auto" w:fill="auto"/>
          </w:tcPr>
          <w:p w14:paraId="47257BAE" w14:textId="77777777" w:rsidR="6F792752" w:rsidRDefault="6F792752" w:rsidP="6F792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78294B" w14:textId="2CD7C5BB" w:rsidR="6F792752" w:rsidRDefault="6F792752" w:rsidP="6F792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Podcasting</w:t>
            </w:r>
          </w:p>
        </w:tc>
        <w:tc>
          <w:tcPr>
            <w:tcW w:w="2252" w:type="dxa"/>
            <w:shd w:val="clear" w:color="auto" w:fill="auto"/>
          </w:tcPr>
          <w:p w14:paraId="5B575D83" w14:textId="77777777" w:rsidR="6F792752" w:rsidRDefault="6F792752" w:rsidP="6F792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7272E7" w14:textId="10ADE1D4" w:rsidR="00547C99" w:rsidRDefault="6F792752" w:rsidP="6F792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Broadcasting</w:t>
            </w:r>
          </w:p>
        </w:tc>
        <w:tc>
          <w:tcPr>
            <w:tcW w:w="2252" w:type="dxa"/>
            <w:shd w:val="clear" w:color="auto" w:fill="auto"/>
          </w:tcPr>
          <w:p w14:paraId="183875B5" w14:textId="77777777" w:rsidR="6F792752" w:rsidRDefault="6F792752" w:rsidP="6F792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4CA44A" w14:textId="42B7C7F8" w:rsidR="6F792752" w:rsidRDefault="6F792752" w:rsidP="6F792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Long Form Narration</w:t>
            </w:r>
          </w:p>
        </w:tc>
      </w:tr>
      <w:tr w:rsidR="6F792752" w14:paraId="7A04C305" w14:textId="77777777" w:rsidTr="6F79275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shd w:val="clear" w:color="auto" w:fill="auto"/>
          </w:tcPr>
          <w:p w14:paraId="2E0B886A" w14:textId="77777777" w:rsidR="6F792752" w:rsidRDefault="6F792752" w:rsidP="6F792752">
            <w:pPr>
              <w:rPr>
                <w:b w:val="0"/>
                <w:bCs w:val="0"/>
              </w:rPr>
            </w:pPr>
          </w:p>
          <w:p w14:paraId="4954A566" w14:textId="05A2B48D" w:rsidR="6F792752" w:rsidRDefault="6F792752" w:rsidP="6F7927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Adobe Creative Cloud</w:t>
            </w:r>
          </w:p>
        </w:tc>
        <w:tc>
          <w:tcPr>
            <w:tcW w:w="2252" w:type="dxa"/>
            <w:shd w:val="clear" w:color="auto" w:fill="auto"/>
          </w:tcPr>
          <w:p w14:paraId="74A38A46" w14:textId="77777777" w:rsidR="6F792752" w:rsidRDefault="6F792752" w:rsidP="6F792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ADEFD2" w14:textId="5BBFD000" w:rsidR="6F792752" w:rsidRDefault="6F792752" w:rsidP="6F792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Rodecaster Pro</w:t>
            </w:r>
          </w:p>
        </w:tc>
        <w:tc>
          <w:tcPr>
            <w:tcW w:w="2252" w:type="dxa"/>
            <w:shd w:val="clear" w:color="auto" w:fill="auto"/>
          </w:tcPr>
          <w:p w14:paraId="3D75DFFF" w14:textId="6295E885" w:rsidR="6F792752" w:rsidRDefault="6F792752" w:rsidP="6F792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12FC1D" w14:textId="0FEC7584" w:rsidR="6F792752" w:rsidRDefault="6F792752" w:rsidP="6F792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Microsoft Office</w:t>
            </w:r>
          </w:p>
        </w:tc>
        <w:tc>
          <w:tcPr>
            <w:tcW w:w="2252" w:type="dxa"/>
            <w:shd w:val="clear" w:color="auto" w:fill="auto"/>
          </w:tcPr>
          <w:p w14:paraId="490DD908" w14:textId="77777777" w:rsidR="6F792752" w:rsidRDefault="6F792752" w:rsidP="6F792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B47978" w14:textId="5FE368C8" w:rsidR="6F792752" w:rsidRDefault="6F792752" w:rsidP="6F792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RStudio</w:t>
            </w:r>
          </w:p>
        </w:tc>
        <w:tc>
          <w:tcPr>
            <w:tcW w:w="2252" w:type="dxa"/>
            <w:shd w:val="clear" w:color="auto" w:fill="auto"/>
          </w:tcPr>
          <w:p w14:paraId="0447EC76" w14:textId="77777777" w:rsidR="6F792752" w:rsidRDefault="6F792752" w:rsidP="6F792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A1A2DC" w14:textId="15C09599" w:rsidR="6F792752" w:rsidRDefault="6F792752" w:rsidP="6F792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Media</w:t>
            </w:r>
          </w:p>
        </w:tc>
      </w:tr>
    </w:tbl>
    <w:p w14:paraId="0BF56455" w14:textId="737F571E" w:rsidR="0056396C" w:rsidRPr="0098196F" w:rsidRDefault="0056396C" w:rsidP="0056396C">
      <w:pPr>
        <w:spacing w:line="240" w:lineRule="auto"/>
      </w:pPr>
    </w:p>
    <w:sectPr w:rsidR="0056396C" w:rsidRPr="0098196F" w:rsidSect="0056396C">
      <w:headerReference w:type="first" r:id="rId8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2308" w14:textId="77777777" w:rsidR="00C21218" w:rsidRDefault="00C21218" w:rsidP="00B251D6">
      <w:pPr>
        <w:spacing w:after="0" w:line="240" w:lineRule="auto"/>
      </w:pPr>
      <w:r>
        <w:separator/>
      </w:r>
    </w:p>
  </w:endnote>
  <w:endnote w:type="continuationSeparator" w:id="0">
    <w:p w14:paraId="77685CCE" w14:textId="77777777" w:rsidR="00C21218" w:rsidRDefault="00C21218" w:rsidP="00B2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4C66" w14:textId="77777777" w:rsidR="00C21218" w:rsidRDefault="00C21218" w:rsidP="00B251D6">
      <w:pPr>
        <w:spacing w:after="0" w:line="240" w:lineRule="auto"/>
      </w:pPr>
      <w:r>
        <w:separator/>
      </w:r>
    </w:p>
  </w:footnote>
  <w:footnote w:type="continuationSeparator" w:id="0">
    <w:p w14:paraId="22A292AE" w14:textId="77777777" w:rsidR="00C21218" w:rsidRDefault="00C21218" w:rsidP="00B2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0908" w14:textId="77777777" w:rsidR="0056396C" w:rsidRPr="008C650A" w:rsidRDefault="0056396C" w:rsidP="0056396C">
    <w:pPr>
      <w:jc w:val="center"/>
      <w:rPr>
        <w:sz w:val="24"/>
        <w:szCs w:val="24"/>
      </w:rPr>
    </w:pPr>
    <w:r w:rsidRPr="008C650A">
      <w:rPr>
        <w:rFonts w:ascii="Calibri" w:eastAsia="Calibri" w:hAnsi="Calibri" w:cs="Calibri"/>
        <w:sz w:val="24"/>
        <w:szCs w:val="24"/>
      </w:rPr>
      <w:t>PEYTON THOMAS</w:t>
    </w:r>
  </w:p>
  <w:p w14:paraId="5F1277BB" w14:textId="77777777" w:rsidR="0056396C" w:rsidRPr="004A1401" w:rsidRDefault="00000000" w:rsidP="0056396C">
    <w:pPr>
      <w:spacing w:line="257" w:lineRule="auto"/>
      <w:jc w:val="center"/>
    </w:pPr>
    <w:hyperlink r:id="rId1">
      <w:r w:rsidR="0056396C" w:rsidRPr="004A1401">
        <w:rPr>
          <w:rStyle w:val="Hyperlink"/>
          <w:rFonts w:ascii="Calibri" w:eastAsia="Calibri" w:hAnsi="Calibri" w:cs="Calibri"/>
          <w:color w:val="auto"/>
          <w:u w:val="none"/>
        </w:rPr>
        <w:t>425-894-4176|peytonth@live.com|</w:t>
      </w:r>
    </w:hyperlink>
    <w:r w:rsidR="0056396C" w:rsidRPr="004A1401">
      <w:rPr>
        <w:rFonts w:ascii="Calibri" w:eastAsia="Calibri" w:hAnsi="Calibri" w:cs="Calibri"/>
      </w:rPr>
      <w:t xml:space="preserve"> </w:t>
    </w:r>
    <w:hyperlink r:id="rId2" w:history="1">
      <w:r w:rsidR="0056396C" w:rsidRPr="00A752CD">
        <w:rPr>
          <w:rStyle w:val="Hyperlink"/>
          <w:rFonts w:ascii="Calibri" w:eastAsia="Calibri" w:hAnsi="Calibri" w:cs="Calibri"/>
        </w:rPr>
        <w:t>https://peytonth.wixsite.com/portfolio</w:t>
      </w:r>
    </w:hyperlink>
  </w:p>
  <w:p w14:paraId="6972CF32" w14:textId="77777777" w:rsidR="0056396C" w:rsidRDefault="00563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42F"/>
    <w:multiLevelType w:val="hybridMultilevel"/>
    <w:tmpl w:val="79400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262FFF"/>
    <w:multiLevelType w:val="hybridMultilevel"/>
    <w:tmpl w:val="888A8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037F76"/>
    <w:multiLevelType w:val="hybridMultilevel"/>
    <w:tmpl w:val="49E8D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741D8D"/>
    <w:multiLevelType w:val="hybridMultilevel"/>
    <w:tmpl w:val="C9789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FD317E"/>
    <w:multiLevelType w:val="hybridMultilevel"/>
    <w:tmpl w:val="D832A2E6"/>
    <w:lvl w:ilvl="0" w:tplc="7DB2BC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6474933">
    <w:abstractNumId w:val="4"/>
  </w:num>
  <w:num w:numId="2" w16cid:durableId="1311599313">
    <w:abstractNumId w:val="1"/>
  </w:num>
  <w:num w:numId="3" w16cid:durableId="1232620879">
    <w:abstractNumId w:val="0"/>
  </w:num>
  <w:num w:numId="4" w16cid:durableId="465897087">
    <w:abstractNumId w:val="2"/>
  </w:num>
  <w:num w:numId="5" w16cid:durableId="2097745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D6"/>
    <w:rsid w:val="00020F01"/>
    <w:rsid w:val="000325AB"/>
    <w:rsid w:val="00071619"/>
    <w:rsid w:val="000C5AFD"/>
    <w:rsid w:val="000D54ED"/>
    <w:rsid w:val="001238A3"/>
    <w:rsid w:val="001B397F"/>
    <w:rsid w:val="002560C5"/>
    <w:rsid w:val="002B0699"/>
    <w:rsid w:val="002F6AD7"/>
    <w:rsid w:val="003F5DEA"/>
    <w:rsid w:val="003F73A5"/>
    <w:rsid w:val="00406286"/>
    <w:rsid w:val="00431F82"/>
    <w:rsid w:val="00467D45"/>
    <w:rsid w:val="004A1401"/>
    <w:rsid w:val="004B0DEC"/>
    <w:rsid w:val="004D02C3"/>
    <w:rsid w:val="004E205B"/>
    <w:rsid w:val="00547C99"/>
    <w:rsid w:val="005512EF"/>
    <w:rsid w:val="0056396C"/>
    <w:rsid w:val="005E4507"/>
    <w:rsid w:val="005F715D"/>
    <w:rsid w:val="00667600"/>
    <w:rsid w:val="006767EC"/>
    <w:rsid w:val="006C0D3B"/>
    <w:rsid w:val="006C6FF0"/>
    <w:rsid w:val="0071729B"/>
    <w:rsid w:val="007234B5"/>
    <w:rsid w:val="007B1B06"/>
    <w:rsid w:val="00841A42"/>
    <w:rsid w:val="0086630A"/>
    <w:rsid w:val="008C650A"/>
    <w:rsid w:val="009019DB"/>
    <w:rsid w:val="009307EE"/>
    <w:rsid w:val="009723D9"/>
    <w:rsid w:val="0098196F"/>
    <w:rsid w:val="009C4CC1"/>
    <w:rsid w:val="009D5C15"/>
    <w:rsid w:val="00A278C6"/>
    <w:rsid w:val="00A45C8D"/>
    <w:rsid w:val="00A64995"/>
    <w:rsid w:val="00A752CD"/>
    <w:rsid w:val="00B251D6"/>
    <w:rsid w:val="00B3076F"/>
    <w:rsid w:val="00B31F19"/>
    <w:rsid w:val="00B561B7"/>
    <w:rsid w:val="00B63DAC"/>
    <w:rsid w:val="00B860DA"/>
    <w:rsid w:val="00BF64F5"/>
    <w:rsid w:val="00C14000"/>
    <w:rsid w:val="00C21218"/>
    <w:rsid w:val="00C74760"/>
    <w:rsid w:val="00C974DE"/>
    <w:rsid w:val="00CA37BC"/>
    <w:rsid w:val="00CB0342"/>
    <w:rsid w:val="00D633D5"/>
    <w:rsid w:val="00DD5E6E"/>
    <w:rsid w:val="00E15BF4"/>
    <w:rsid w:val="00EC0C1B"/>
    <w:rsid w:val="00EC7DA1"/>
    <w:rsid w:val="00F45D94"/>
    <w:rsid w:val="00F923C8"/>
    <w:rsid w:val="00F9790E"/>
    <w:rsid w:val="2C08B788"/>
    <w:rsid w:val="6F7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35E1"/>
  <w15:chartTrackingRefBased/>
  <w15:docId w15:val="{70DA0CDB-F36E-4211-A370-511DBFF6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6"/>
  </w:style>
  <w:style w:type="paragraph" w:styleId="Footer">
    <w:name w:val="footer"/>
    <w:basedOn w:val="Normal"/>
    <w:link w:val="FooterChar"/>
    <w:uiPriority w:val="99"/>
    <w:unhideWhenUsed/>
    <w:rsid w:val="00B2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6"/>
  </w:style>
  <w:style w:type="paragraph" w:styleId="ListParagraph">
    <w:name w:val="List Paragraph"/>
    <w:basedOn w:val="Normal"/>
    <w:uiPriority w:val="34"/>
    <w:qFormat/>
    <w:rsid w:val="0098196F"/>
    <w:pPr>
      <w:ind w:left="720"/>
      <w:contextualSpacing/>
    </w:pPr>
  </w:style>
  <w:style w:type="table" w:styleId="TableGrid">
    <w:name w:val="Table Grid"/>
    <w:basedOn w:val="TableNormal"/>
    <w:uiPriority w:val="39"/>
    <w:rsid w:val="0012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238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C0D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D3B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6C0D3B"/>
  </w:style>
  <w:style w:type="character" w:customStyle="1" w:styleId="vanity-namedisplay-name">
    <w:name w:val="vanity-name__display-name"/>
    <w:basedOn w:val="DefaultParagraphFont"/>
    <w:rsid w:val="006C0D3B"/>
  </w:style>
  <w:style w:type="character" w:styleId="FollowedHyperlink">
    <w:name w:val="FollowedHyperlink"/>
    <w:basedOn w:val="DefaultParagraphFont"/>
    <w:uiPriority w:val="99"/>
    <w:semiHidden/>
    <w:unhideWhenUsed/>
    <w:rsid w:val="004A1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eytonth.wixsite.com/portfolio" TargetMode="External"/><Relationship Id="rId1" Type="http://schemas.openxmlformats.org/officeDocument/2006/relationships/hyperlink" Target="mailto:85298|425-894-4176|peytonth@live.com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AB2E-2992-44A7-9AC3-D339FCFD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Thomas</dc:creator>
  <cp:keywords/>
  <dc:description/>
  <cp:lastModifiedBy>Peyton Thomas</cp:lastModifiedBy>
  <cp:revision>30</cp:revision>
  <dcterms:created xsi:type="dcterms:W3CDTF">2022-09-09T16:41:00Z</dcterms:created>
  <dcterms:modified xsi:type="dcterms:W3CDTF">2023-07-15T19:21:00Z</dcterms:modified>
</cp:coreProperties>
</file>